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F9B8" w:rsidR="0061148E" w:rsidRPr="00C834E2" w:rsidRDefault="00831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B94E" w:rsidR="0061148E" w:rsidRPr="00C834E2" w:rsidRDefault="00831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19CAE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6DBFA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71CE0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261CD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31361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48EAC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7A4AF" w:rsidR="00B87ED3" w:rsidRPr="00944D28" w:rsidRDefault="0083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4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4FF0A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6AB67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CA50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8E834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46482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2F428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2CA3" w:rsidR="00B87ED3" w:rsidRPr="00944D28" w:rsidRDefault="00831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8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D8D30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6F98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CC68B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4A51B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9FCD2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FF4C6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E9D62" w:rsidR="00B87ED3" w:rsidRPr="00944D28" w:rsidRDefault="008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1298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6FA39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AC991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E44B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3A0C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EAC07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3729A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2418E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A92B6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A875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734EC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EB218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75DF9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C3434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B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770EE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68470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A796F" w:rsidR="00B87ED3" w:rsidRPr="00944D28" w:rsidRDefault="008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A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F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1B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2024-06-16T23:42:00.0000000Z</dcterms:modified>
</coreProperties>
</file>