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91E5A" w:rsidR="0061148E" w:rsidRPr="00C834E2" w:rsidRDefault="008F3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2021A" w:rsidR="0061148E" w:rsidRPr="00C834E2" w:rsidRDefault="008F3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B0209" w:rsidR="00B87ED3" w:rsidRPr="00944D28" w:rsidRDefault="008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A212B" w:rsidR="00B87ED3" w:rsidRPr="00944D28" w:rsidRDefault="008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FE4B8" w:rsidR="00B87ED3" w:rsidRPr="00944D28" w:rsidRDefault="008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29E12" w:rsidR="00B87ED3" w:rsidRPr="00944D28" w:rsidRDefault="008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DF734" w:rsidR="00B87ED3" w:rsidRPr="00944D28" w:rsidRDefault="008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7F4FC" w:rsidR="00B87ED3" w:rsidRPr="00944D28" w:rsidRDefault="008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F48F6" w:rsidR="00B87ED3" w:rsidRPr="00944D28" w:rsidRDefault="008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78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ACA07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5A20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69ED1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ADB4D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BA2CC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D25A4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A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5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A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7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B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9E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AE6DA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94BA4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6946D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065B8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E2ED8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ED0A8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C4FFC" w:rsidR="00B87ED3" w:rsidRPr="00944D28" w:rsidRDefault="008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6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8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7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A33A2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AC8F9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90333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5EB12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8F01A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438F9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953F0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B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C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C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8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0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A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6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E23DA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AB21E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0B429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A554C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E73E1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D58A7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E98BC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2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5BE22" w:rsidR="00B87ED3" w:rsidRPr="00944D28" w:rsidRDefault="008F3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0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CE32F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8C223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F129D" w:rsidR="00B87ED3" w:rsidRPr="00944D28" w:rsidRDefault="008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C8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2B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7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58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4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C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A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8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C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D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E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B30"/>
    <w:rsid w:val="007D7BE0"/>
    <w:rsid w:val="00810317"/>
    <w:rsid w:val="008348EC"/>
    <w:rsid w:val="0088636F"/>
    <w:rsid w:val="008B28B7"/>
    <w:rsid w:val="008C2A62"/>
    <w:rsid w:val="008F3A5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2024-06-17T02:22:00.0000000Z</dcterms:modified>
</coreProperties>
</file>