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25E7" w:rsidR="0061148E" w:rsidRPr="00C834E2" w:rsidRDefault="00E33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DBCE6" w:rsidR="0061148E" w:rsidRPr="00C834E2" w:rsidRDefault="00E33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0C18C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32432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1DEF9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B1C4E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FE8FF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91604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17B54" w:rsidR="00B87ED3" w:rsidRPr="00944D28" w:rsidRDefault="00E3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4C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9A5D5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AC738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1EA90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161FB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47FA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35E71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DD1C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BE73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A0B0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06BBA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B983D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2170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A449F" w:rsidR="00B87ED3" w:rsidRPr="00944D28" w:rsidRDefault="00E3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F58F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6C090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69EEC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EFB3C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33822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43CC8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C739C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8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10BB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88DB7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05B26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54CFD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AD46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1AD6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CD4EE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8F87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AA432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18DCE" w:rsidR="00B87ED3" w:rsidRPr="00944D28" w:rsidRDefault="00E3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1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9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3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2024-06-17T04:25:00.0000000Z</dcterms:modified>
</coreProperties>
</file>