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2F0C" w:rsidR="0061148E" w:rsidRPr="00C834E2" w:rsidRDefault="00414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149C" w:rsidR="0061148E" w:rsidRPr="00C834E2" w:rsidRDefault="00414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50679" w:rsidR="00B87ED3" w:rsidRPr="00944D28" w:rsidRDefault="0041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1AB2F" w:rsidR="00B87ED3" w:rsidRPr="00944D28" w:rsidRDefault="0041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C16A7" w:rsidR="00B87ED3" w:rsidRPr="00944D28" w:rsidRDefault="0041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EB17E" w:rsidR="00B87ED3" w:rsidRPr="00944D28" w:rsidRDefault="0041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8CC4A" w:rsidR="00B87ED3" w:rsidRPr="00944D28" w:rsidRDefault="0041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22206" w:rsidR="00B87ED3" w:rsidRPr="00944D28" w:rsidRDefault="0041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84D01" w:rsidR="00B87ED3" w:rsidRPr="00944D28" w:rsidRDefault="0041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3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20680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61AFD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7EF18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7A859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2B85C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19731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C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2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B0C0" w:rsidR="00B87ED3" w:rsidRPr="00944D28" w:rsidRDefault="00414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D16D8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4FE2F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4672F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9A865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03495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CDA22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FF6F6" w:rsidR="00B87ED3" w:rsidRPr="00944D28" w:rsidRDefault="0041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68C78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CB2FA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03A46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EE091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5A917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C9987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4104D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7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A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4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2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0D913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43761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EB28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69B25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5FDFD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FD98C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ECC47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F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11066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A541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CEEDA" w:rsidR="00B87ED3" w:rsidRPr="00944D28" w:rsidRDefault="0041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D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4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E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7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CA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