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81A9" w:rsidR="0061148E" w:rsidRPr="00C834E2" w:rsidRDefault="00313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AC34" w:rsidR="0061148E" w:rsidRPr="00C834E2" w:rsidRDefault="00313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7C170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84419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08F1F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BCC07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8618D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E1B7F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FC56E" w:rsidR="00B87ED3" w:rsidRPr="00944D28" w:rsidRDefault="0031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6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7B57F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9ADAA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0636D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A996D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79CE4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91977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F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18072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06D40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437A2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3E0B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EA6C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DAD64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FF59B" w:rsidR="00B87ED3" w:rsidRPr="00944D28" w:rsidRDefault="0031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D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7C7F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DD57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1115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FA20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86E2B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B460D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84E4D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99D35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912E3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2E66F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1C72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C19E1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76E94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F1FBF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5791" w:rsidR="00B87ED3" w:rsidRPr="00944D28" w:rsidRDefault="0031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2281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B338D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B92F" w:rsidR="00B87ED3" w:rsidRPr="00944D28" w:rsidRDefault="0031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0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8D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A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1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1307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