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5432" w:rsidR="0061148E" w:rsidRPr="00C834E2" w:rsidRDefault="00202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E191" w:rsidR="0061148E" w:rsidRPr="00C834E2" w:rsidRDefault="00202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57632" w:rsidR="00B87ED3" w:rsidRPr="00944D28" w:rsidRDefault="0020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FD550" w:rsidR="00B87ED3" w:rsidRPr="00944D28" w:rsidRDefault="0020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15511" w:rsidR="00B87ED3" w:rsidRPr="00944D28" w:rsidRDefault="0020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5A30B" w:rsidR="00B87ED3" w:rsidRPr="00944D28" w:rsidRDefault="0020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27EC6" w:rsidR="00B87ED3" w:rsidRPr="00944D28" w:rsidRDefault="0020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ADFC1" w:rsidR="00B87ED3" w:rsidRPr="00944D28" w:rsidRDefault="0020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D0D5B" w:rsidR="00B87ED3" w:rsidRPr="00944D28" w:rsidRDefault="0020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A4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B9601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F742C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7E76E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C8C90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1F80B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AA97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9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3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4507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F7DB5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E091F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207A3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92894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419D7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DBEE1" w:rsidR="00B87ED3" w:rsidRPr="00944D28" w:rsidRDefault="0020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0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5436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D3A7A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D43B3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94352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B4874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A0CD0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542B3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3D8E0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C972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024CC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F582A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50DDB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042C9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835AF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2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66744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88FFD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B70F" w:rsidR="00B87ED3" w:rsidRPr="00944D28" w:rsidRDefault="0020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3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1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8B0"/>
    <w:rsid w:val="002400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2024-06-17T07:10:00.0000000Z</dcterms:modified>
</coreProperties>
</file>