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EF57" w:rsidR="0061148E" w:rsidRPr="00C834E2" w:rsidRDefault="00235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78D3" w:rsidR="0061148E" w:rsidRPr="00C834E2" w:rsidRDefault="00235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E502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8E31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2CF3C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3AF0E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F065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5344F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91419" w:rsidR="00B87ED3" w:rsidRPr="00944D28" w:rsidRDefault="0023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D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ADCA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13AA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B997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689E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BFA3C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75294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E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9DE14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F092D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CBFFC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1AE3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DEC3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1D23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38275" w:rsidR="00B87ED3" w:rsidRPr="00944D28" w:rsidRDefault="0023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8ECC6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69C9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B56D1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03B7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BF11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ADD5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80E82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5957D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25F5A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5490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DE2E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4EA1B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06CE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9BB0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C9C1" w:rsidR="00B87ED3" w:rsidRPr="00944D28" w:rsidRDefault="0023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BF11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A36BD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8EFD" w:rsidR="00B87ED3" w:rsidRPr="00944D28" w:rsidRDefault="0023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9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59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2022-10-27T17:20:00.0000000Z</dcterms:modified>
</coreProperties>
</file>