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DB60" w:rsidR="0061148E" w:rsidRPr="00C834E2" w:rsidRDefault="009E0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21A5" w:rsidR="0061148E" w:rsidRPr="00C834E2" w:rsidRDefault="009E0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3EC7C" w:rsidR="00B87ED3" w:rsidRPr="00944D28" w:rsidRDefault="009E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E83F6" w:rsidR="00B87ED3" w:rsidRPr="00944D28" w:rsidRDefault="009E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D49AA" w:rsidR="00B87ED3" w:rsidRPr="00944D28" w:rsidRDefault="009E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1228F" w:rsidR="00B87ED3" w:rsidRPr="00944D28" w:rsidRDefault="009E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11F07" w:rsidR="00B87ED3" w:rsidRPr="00944D28" w:rsidRDefault="009E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FB34B" w:rsidR="00B87ED3" w:rsidRPr="00944D28" w:rsidRDefault="009E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259B6" w:rsidR="00B87ED3" w:rsidRPr="00944D28" w:rsidRDefault="009E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6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87271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6E9BD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4289F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91703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1E2B0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16FAB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2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51EFF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C3F97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EE45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07605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9ABBF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50306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690CC" w:rsidR="00B87ED3" w:rsidRPr="00944D28" w:rsidRDefault="009E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5083" w:rsidR="00B87ED3" w:rsidRPr="00944D28" w:rsidRDefault="009E0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C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8D04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26B0A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EA538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C3485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C3F00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91D17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DEEFC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D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9C9D6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52850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F1B45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474E6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7582F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DCB52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D88CB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8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AC5E" w:rsidR="00B87ED3" w:rsidRPr="00944D28" w:rsidRDefault="009E0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CD115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9A334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221C0" w:rsidR="00B87ED3" w:rsidRPr="00944D28" w:rsidRDefault="009E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C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8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B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F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6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C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5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