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0CF9" w:rsidR="0061148E" w:rsidRPr="00C834E2" w:rsidRDefault="00C26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4A87" w:rsidR="0061148E" w:rsidRPr="00C834E2" w:rsidRDefault="00C26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BCA57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39DDA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02B9E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A6DD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8D035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2B299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EBBF2" w:rsidR="00B87ED3" w:rsidRPr="00944D28" w:rsidRDefault="00C2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51663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3CB0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4388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46A65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63E5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FD768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FD2B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2CA21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604C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C404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2BED2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7241D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A8A55" w:rsidR="00B87ED3" w:rsidRPr="00944D28" w:rsidRDefault="00C2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F4BA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79C4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3EFC9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2E05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35EA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1F0DE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52118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B97F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E17D1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8516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B3B1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C980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066CF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5A356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83E8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30814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79C8D" w:rsidR="00B87ED3" w:rsidRPr="00944D28" w:rsidRDefault="00C2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7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3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264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2024-06-17T11:47:00.0000000Z</dcterms:modified>
</coreProperties>
</file>