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1FAD" w:rsidR="0061148E" w:rsidRPr="00C834E2" w:rsidRDefault="00AA3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8D47" w:rsidR="0061148E" w:rsidRPr="00C834E2" w:rsidRDefault="00AA3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0B3F2" w:rsidR="00B87ED3" w:rsidRPr="00944D28" w:rsidRDefault="00AA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98E9D" w:rsidR="00B87ED3" w:rsidRPr="00944D28" w:rsidRDefault="00AA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50EB3" w:rsidR="00B87ED3" w:rsidRPr="00944D28" w:rsidRDefault="00AA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95645" w:rsidR="00B87ED3" w:rsidRPr="00944D28" w:rsidRDefault="00AA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7109C" w:rsidR="00B87ED3" w:rsidRPr="00944D28" w:rsidRDefault="00AA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C5ED5" w:rsidR="00B87ED3" w:rsidRPr="00944D28" w:rsidRDefault="00AA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69927" w:rsidR="00B87ED3" w:rsidRPr="00944D28" w:rsidRDefault="00AA3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DD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AFAD3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C799C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18504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9062F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E14C1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DB6BD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5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F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81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72D4D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DE0E5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970B7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7A324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B96CB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1698F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1B9B7" w:rsidR="00B87ED3" w:rsidRPr="00944D28" w:rsidRDefault="00AA3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5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B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E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557A9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5DE0B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CA096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E8B13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5D469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324E7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746EB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0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4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2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8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B5EE5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31C3F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20659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43396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F6336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02ACE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EF011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4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A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C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94319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AAB7C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43E53" w:rsidR="00B87ED3" w:rsidRPr="00944D28" w:rsidRDefault="00AA3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A7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7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A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0E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E190" w:rsidR="00B87ED3" w:rsidRPr="00944D28" w:rsidRDefault="00AA3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4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2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B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9F0"/>
    <w:rsid w:val="00AA33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2024-06-17T12:43:00.0000000Z</dcterms:modified>
</coreProperties>
</file>