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1F439" w:rsidR="0061148E" w:rsidRPr="00C834E2" w:rsidRDefault="006F3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0C5A" w:rsidR="0061148E" w:rsidRPr="00C834E2" w:rsidRDefault="006F3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E226D" w:rsidR="00B87ED3" w:rsidRPr="00944D28" w:rsidRDefault="006F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9A2B9" w:rsidR="00B87ED3" w:rsidRPr="00944D28" w:rsidRDefault="006F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64583" w:rsidR="00B87ED3" w:rsidRPr="00944D28" w:rsidRDefault="006F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5A632" w:rsidR="00B87ED3" w:rsidRPr="00944D28" w:rsidRDefault="006F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ADD7C" w:rsidR="00B87ED3" w:rsidRPr="00944D28" w:rsidRDefault="006F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9035F" w:rsidR="00B87ED3" w:rsidRPr="00944D28" w:rsidRDefault="006F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5FE73" w:rsidR="00B87ED3" w:rsidRPr="00944D28" w:rsidRDefault="006F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F75BB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6BF99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64D48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5A32D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8C7E6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1F3D1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9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F94F7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7EF09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5E77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8D04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294A9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69BE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9F10E" w:rsidR="00B87ED3" w:rsidRPr="00944D28" w:rsidRDefault="006F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2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073E" w:rsidR="00B87ED3" w:rsidRPr="00944D28" w:rsidRDefault="006F3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9C3D1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2701E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435DA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E52D9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5B689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AFEEB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5073B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377B8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6FC0B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69BAF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0C08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431D2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AD9A9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DA6C1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8B63B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069C6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D99E" w:rsidR="00B87ED3" w:rsidRPr="00944D28" w:rsidRDefault="006F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D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8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B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1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