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DF5A5" w:rsidR="0061148E" w:rsidRPr="00C834E2" w:rsidRDefault="008731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0B27" w:rsidR="0061148E" w:rsidRPr="00C834E2" w:rsidRDefault="008731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CFF89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FF0E5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C1FEF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2CD5B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84A49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D1B2E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F10D3" w:rsidR="00B87ED3" w:rsidRPr="00944D28" w:rsidRDefault="0087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99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87DD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EC632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4D9D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070FA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09B4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AACC3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9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951F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B23D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7ABF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96731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07F6C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1770D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890E" w:rsidR="00B87ED3" w:rsidRPr="00944D28" w:rsidRDefault="0087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1FC1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E6F5C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8C3A7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90820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EA43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ADA22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4D17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4FEA5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7B7E4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17D91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C6A3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D368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988F3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A08AF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3AE7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7281F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A4EE" w:rsidR="00B87ED3" w:rsidRPr="00944D28" w:rsidRDefault="0087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8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E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1A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2024-06-17T16:10:00.0000000Z</dcterms:modified>
</coreProperties>
</file>