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0607F" w:rsidR="0061148E" w:rsidRPr="00C834E2" w:rsidRDefault="001C1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4DBB7" w:rsidR="0061148E" w:rsidRPr="00C834E2" w:rsidRDefault="001C1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7687D" w:rsidR="00B87ED3" w:rsidRPr="00944D28" w:rsidRDefault="001C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C84BF" w:rsidR="00B87ED3" w:rsidRPr="00944D28" w:rsidRDefault="001C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4CE08" w:rsidR="00B87ED3" w:rsidRPr="00944D28" w:rsidRDefault="001C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CE33A" w:rsidR="00B87ED3" w:rsidRPr="00944D28" w:rsidRDefault="001C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A1F86" w:rsidR="00B87ED3" w:rsidRPr="00944D28" w:rsidRDefault="001C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5436C" w:rsidR="00B87ED3" w:rsidRPr="00944D28" w:rsidRDefault="001C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44A34" w:rsidR="00B87ED3" w:rsidRPr="00944D28" w:rsidRDefault="001C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D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090D6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97C3B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6E992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85239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95B41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D9D41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3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1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B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6A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FEF8D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D7336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DCFAE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7B0B8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A1368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C7E57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05E75" w:rsidR="00B87ED3" w:rsidRPr="00944D28" w:rsidRDefault="001C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5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7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C2E35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BC165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F48EB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002EE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1C5E0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525BF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AFACE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5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19097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4BC1C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F6E98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7E2D2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4A96A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ACBCE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51776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4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58EC" w:rsidR="00B87ED3" w:rsidRPr="00944D28" w:rsidRDefault="001C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5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4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1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557C0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BD09D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068B9" w:rsidR="00B87ED3" w:rsidRPr="00944D28" w:rsidRDefault="001C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6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08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E7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5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4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E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F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1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B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A4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