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47770" w:rsidR="0061148E" w:rsidRPr="00C834E2" w:rsidRDefault="00704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CF3D" w:rsidR="0061148E" w:rsidRPr="00C834E2" w:rsidRDefault="00704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D1B8E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D9BE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0D82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1FFBF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2F747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D6B5A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86EE1" w:rsidR="00B87ED3" w:rsidRPr="00944D28" w:rsidRDefault="0070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1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91ECB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5C0E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AEAB2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DD1F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48C0D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34A9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44F8" w:rsidR="00B87ED3" w:rsidRPr="00944D28" w:rsidRDefault="0070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7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0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451E0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E8273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0ADE6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7420A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ED42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7F4A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AA1A3" w:rsidR="00B87ED3" w:rsidRPr="00944D28" w:rsidRDefault="0070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A2A32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B12C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20F4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EA913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DB720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098A1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3E841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1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C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D104D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008DC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6754A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08BB4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5C491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51D25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75E1C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7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C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E8C7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A9B45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2972" w:rsidR="00B87ED3" w:rsidRPr="00944D28" w:rsidRDefault="0070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6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C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6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B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7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B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6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2025-07-19T17:02:00.0000000Z</dcterms:modified>
</coreProperties>
</file>