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7ECE" w:rsidR="0061148E" w:rsidRPr="00C834E2" w:rsidRDefault="00891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CFCD" w:rsidR="0061148E" w:rsidRPr="00C834E2" w:rsidRDefault="00891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C2D72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63EFD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83E9E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258E7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CA57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4FE76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5A34A" w:rsidR="00B87ED3" w:rsidRPr="00944D28" w:rsidRDefault="0089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1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EDFE0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0859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BA48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579D7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B05AA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E6D9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C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AB28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B78A8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3F3EF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CD326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3215F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C832D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551B8" w:rsidR="00B87ED3" w:rsidRPr="00944D28" w:rsidRDefault="0089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F613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8F64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1030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755E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754B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4B301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BDF4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C44B7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C660A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FACC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A949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89340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1CCAD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E8AB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EB651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13AC5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FA92" w:rsidR="00B87ED3" w:rsidRPr="00944D28" w:rsidRDefault="0089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9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0CF5" w:rsidR="00B87ED3" w:rsidRPr="00944D28" w:rsidRDefault="00891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B93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2024-06-18T05:27:00.0000000Z</dcterms:modified>
</coreProperties>
</file>