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8321" w:rsidR="0061148E" w:rsidRPr="00C834E2" w:rsidRDefault="00A155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26F5" w:rsidR="0061148E" w:rsidRPr="00C834E2" w:rsidRDefault="00A155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D9B5E" w:rsidR="00B87ED3" w:rsidRPr="00944D28" w:rsidRDefault="00A1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766D3" w:rsidR="00B87ED3" w:rsidRPr="00944D28" w:rsidRDefault="00A1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6E439" w:rsidR="00B87ED3" w:rsidRPr="00944D28" w:rsidRDefault="00A1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F3610" w:rsidR="00B87ED3" w:rsidRPr="00944D28" w:rsidRDefault="00A1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B8AD" w:rsidR="00B87ED3" w:rsidRPr="00944D28" w:rsidRDefault="00A1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70572" w:rsidR="00B87ED3" w:rsidRPr="00944D28" w:rsidRDefault="00A1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A4F58" w:rsidR="00B87ED3" w:rsidRPr="00944D28" w:rsidRDefault="00A1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3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3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7A282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1381A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A694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84AFF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3D99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0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A01F7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D3FC9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3B6E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9EBF2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42D3F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3EE2D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B36C1" w:rsidR="00B87ED3" w:rsidRPr="00944D28" w:rsidRDefault="00A1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E3BF" w:rsidR="00B87ED3" w:rsidRPr="00944D28" w:rsidRDefault="00A1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D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4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CD568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4119A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1DC7A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C58D6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1447A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D453A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BB15C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3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F1DF8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A0DE7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FF208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2ECD0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FCA2E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699BC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1B703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1B70A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FCADB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000AA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74B88" w:rsidR="00B87ED3" w:rsidRPr="00944D28" w:rsidRDefault="00A1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E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83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B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5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