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68322" w:rsidR="0061148E" w:rsidRPr="00C834E2" w:rsidRDefault="00D74E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A6E3D" w:rsidR="0061148E" w:rsidRPr="00C834E2" w:rsidRDefault="00D74E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0C516" w:rsidR="00B87ED3" w:rsidRPr="00944D28" w:rsidRDefault="00D7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03243" w:rsidR="00B87ED3" w:rsidRPr="00944D28" w:rsidRDefault="00D7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89FB9" w:rsidR="00B87ED3" w:rsidRPr="00944D28" w:rsidRDefault="00D7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EF1F2" w:rsidR="00B87ED3" w:rsidRPr="00944D28" w:rsidRDefault="00D7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7B5B3" w:rsidR="00B87ED3" w:rsidRPr="00944D28" w:rsidRDefault="00D7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EC930" w:rsidR="00B87ED3" w:rsidRPr="00944D28" w:rsidRDefault="00D7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A2863" w:rsidR="00B87ED3" w:rsidRPr="00944D28" w:rsidRDefault="00D74E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40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921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FE10B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8365E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DE19BA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3862F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EEFA4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BB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D0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95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A7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D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F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C2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1CF611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6C09F5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A697B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292AF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68201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77541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F3831" w:rsidR="00B87ED3" w:rsidRPr="00944D28" w:rsidRDefault="00D74E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6F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D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1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6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9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B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D0663D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5AE6F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1A89B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2017E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92C02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3C6FA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4CDC9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F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19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E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02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A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5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7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88F91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1974C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F981E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1FEE9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1622C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02F16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BD4B8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8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6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B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D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0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C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1EA42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0DB4EF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6250E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8DB82" w:rsidR="00B87ED3" w:rsidRPr="00944D28" w:rsidRDefault="00D74E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9B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EA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8F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4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2F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8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9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A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E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6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1C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E3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2024-06-19T00:03:00.0000000Z</dcterms:modified>
</coreProperties>
</file>