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B896" w:rsidR="0061148E" w:rsidRPr="00C834E2" w:rsidRDefault="00A329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54A61" w:rsidR="0061148E" w:rsidRPr="00C834E2" w:rsidRDefault="00A329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A1BBC" w:rsidR="00B87ED3" w:rsidRPr="00944D28" w:rsidRDefault="00A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0EAAA" w:rsidR="00B87ED3" w:rsidRPr="00944D28" w:rsidRDefault="00A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C07D4" w:rsidR="00B87ED3" w:rsidRPr="00944D28" w:rsidRDefault="00A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4918B" w:rsidR="00B87ED3" w:rsidRPr="00944D28" w:rsidRDefault="00A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49647" w:rsidR="00B87ED3" w:rsidRPr="00944D28" w:rsidRDefault="00A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7B77E" w:rsidR="00B87ED3" w:rsidRPr="00944D28" w:rsidRDefault="00A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E8EE9" w:rsidR="00B87ED3" w:rsidRPr="00944D28" w:rsidRDefault="00A3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34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0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17B1B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E7936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86C96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49BE1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63A27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F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B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E8AC0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E91F2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39AED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C60EA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9DC45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777F8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0122" w:rsidR="00B87ED3" w:rsidRPr="00944D28" w:rsidRDefault="00A3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1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2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4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B80EB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02AE8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AA76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5AC1D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2D1B3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6767D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3DA8A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D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3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C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6CB9C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A7734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1424C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F2728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8CC4A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83C49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1FBCF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D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B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D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6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9BFB6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0F92B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CA95A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F1C6E" w:rsidR="00B87ED3" w:rsidRPr="00944D28" w:rsidRDefault="00A3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5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91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A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9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2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3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9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9D2"/>
    <w:rsid w:val="00AB2AC7"/>
    <w:rsid w:val="00B318D0"/>
    <w:rsid w:val="00B87ED3"/>
    <w:rsid w:val="00BD2EA8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2024-06-15T02:25:00.0000000Z</dcterms:modified>
</coreProperties>
</file>