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B68B" w:rsidR="0061148E" w:rsidRPr="00C834E2" w:rsidRDefault="002B1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DF75" w:rsidR="0061148E" w:rsidRPr="00C834E2" w:rsidRDefault="002B1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9B1D2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17BB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EC47A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A02E7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C0014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73B55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854B" w:rsidR="00B87ED3" w:rsidRPr="00944D28" w:rsidRDefault="002B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AED86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8E4E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5030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7082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7E49F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7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3547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C4F5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AF1E0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D34F0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3C6AF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8BB2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E2211" w:rsidR="00B87ED3" w:rsidRPr="00944D28" w:rsidRDefault="002B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36494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6E6D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14166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F9A8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B1EC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D8605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5A34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43D6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44B85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314B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F9BD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5D7B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CA377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195D4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FD7E8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3E1B7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BF22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BC0A3" w:rsidR="00B87ED3" w:rsidRPr="00944D28" w:rsidRDefault="002B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C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50B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