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F5F5E" w:rsidR="0061148E" w:rsidRPr="00C834E2" w:rsidRDefault="00834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D9B1" w:rsidR="0061148E" w:rsidRPr="00C834E2" w:rsidRDefault="00834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6023C" w:rsidR="00B87ED3" w:rsidRPr="00944D28" w:rsidRDefault="0083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21365" w:rsidR="00B87ED3" w:rsidRPr="00944D28" w:rsidRDefault="0083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A5C33" w:rsidR="00B87ED3" w:rsidRPr="00944D28" w:rsidRDefault="0083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6FC80" w:rsidR="00B87ED3" w:rsidRPr="00944D28" w:rsidRDefault="0083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48452" w:rsidR="00B87ED3" w:rsidRPr="00944D28" w:rsidRDefault="0083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DE164" w:rsidR="00B87ED3" w:rsidRPr="00944D28" w:rsidRDefault="0083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FFC31" w:rsidR="00B87ED3" w:rsidRPr="00944D28" w:rsidRDefault="00834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03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5C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89901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7A703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E6942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38AC3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BB850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3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2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8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F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A9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692E4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A515D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8099C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9C24E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F6ED9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5AF00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E3328" w:rsidR="00B87ED3" w:rsidRPr="00944D28" w:rsidRDefault="00834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D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0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C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7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EFB77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C4807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4D5FF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DD702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287BA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C0A97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170B2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1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4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2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E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D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F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83267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16AF9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3D5E4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11CE0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391C2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2879B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B5CD2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2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1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1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D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9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4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C8EFF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0C4D2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F2ACE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5B73C" w:rsidR="00B87ED3" w:rsidRPr="00944D28" w:rsidRDefault="00834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87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7C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E6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B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9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1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C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4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D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4C4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