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49FE" w:rsidR="0061148E" w:rsidRPr="00C834E2" w:rsidRDefault="00A93C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89A6" w:rsidR="0061148E" w:rsidRPr="00C834E2" w:rsidRDefault="00A93C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EC19A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76846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FBC5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BE6E0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9560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A1DF8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B4693" w:rsidR="00B87ED3" w:rsidRPr="00944D28" w:rsidRDefault="00A93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9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9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E3DFF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2D3A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CCABF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F34F8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B194E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F18C1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DF0F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52290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3902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626B1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CFE75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161C" w:rsidR="00B87ED3" w:rsidRPr="00944D28" w:rsidRDefault="00A9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D59B" w:rsidR="00B87ED3" w:rsidRPr="00944D28" w:rsidRDefault="00A93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997FB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FB36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4CCA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54BEF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3F3DE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09091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DD301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A7424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7E29A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567E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0255C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A1788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F981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471B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DD9A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186DB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BC626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5D033" w:rsidR="00B87ED3" w:rsidRPr="00944D28" w:rsidRDefault="00A9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0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C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B5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C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2024-06-15T12:09:00.0000000Z</dcterms:modified>
</coreProperties>
</file>