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A654" w:rsidR="0061148E" w:rsidRPr="00C834E2" w:rsidRDefault="00404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51EF5" w:rsidR="0061148E" w:rsidRPr="00C834E2" w:rsidRDefault="00404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77D02" w:rsidR="00B87ED3" w:rsidRPr="00944D28" w:rsidRDefault="004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E3E00" w:rsidR="00B87ED3" w:rsidRPr="00944D28" w:rsidRDefault="004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7F13F" w:rsidR="00B87ED3" w:rsidRPr="00944D28" w:rsidRDefault="004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4B99F" w:rsidR="00B87ED3" w:rsidRPr="00944D28" w:rsidRDefault="004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BDF6F" w:rsidR="00B87ED3" w:rsidRPr="00944D28" w:rsidRDefault="004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7E6BB" w:rsidR="00B87ED3" w:rsidRPr="00944D28" w:rsidRDefault="004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B8A97" w:rsidR="00B87ED3" w:rsidRPr="00944D28" w:rsidRDefault="0040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1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9E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B673D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71E64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87A85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D01F7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50218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4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5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14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1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E2D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5F813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5D309D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98085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CBA0D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84BC6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6FED0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2E1F0" w:rsidR="00B87ED3" w:rsidRPr="00944D28" w:rsidRDefault="0040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A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4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A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F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A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2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CE554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4F91F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D0A39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BE66F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F74FE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3EF25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0577E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6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D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A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9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6248F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F968B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923AC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2616B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4889F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4E6F1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06235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5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F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A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0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C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4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E1CB6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CFC46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1A126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FDCEF" w:rsidR="00B87ED3" w:rsidRPr="00944D28" w:rsidRDefault="0040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68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5D7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2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0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6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0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B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C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D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A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7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