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7EDA" w:rsidR="0061148E" w:rsidRPr="00C834E2" w:rsidRDefault="009937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DA20" w:rsidR="0061148E" w:rsidRPr="00C834E2" w:rsidRDefault="009937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C522C" w:rsidR="00B87ED3" w:rsidRPr="00944D28" w:rsidRDefault="0099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2E495" w:rsidR="00B87ED3" w:rsidRPr="00944D28" w:rsidRDefault="0099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591B9" w:rsidR="00B87ED3" w:rsidRPr="00944D28" w:rsidRDefault="0099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E8E4F" w:rsidR="00B87ED3" w:rsidRPr="00944D28" w:rsidRDefault="0099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25686" w:rsidR="00B87ED3" w:rsidRPr="00944D28" w:rsidRDefault="0099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ED0DF" w:rsidR="00B87ED3" w:rsidRPr="00944D28" w:rsidRDefault="0099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20FD0" w:rsidR="00B87ED3" w:rsidRPr="00944D28" w:rsidRDefault="0099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9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F549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275A2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4386F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7CBBE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2DF5A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0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7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3A7FE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AA59C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B2484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F553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EC176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1D5BB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2A8F6" w:rsidR="00B87ED3" w:rsidRPr="00944D28" w:rsidRDefault="0099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0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0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A7873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8B298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50B0F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A45A9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C785D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05A6B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5B3F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2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6891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144D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A87EB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D87E8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75D4A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D537C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C3AC4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9D8CE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18F4B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B307C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F1AD8" w:rsidR="00B87ED3" w:rsidRPr="00944D28" w:rsidRDefault="0099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7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5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72C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2024-06-15T14:55:00.0000000Z</dcterms:modified>
</coreProperties>
</file>