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2785" w:rsidR="0061148E" w:rsidRPr="00C834E2" w:rsidRDefault="003E5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54A2" w:rsidR="0061148E" w:rsidRPr="00C834E2" w:rsidRDefault="003E5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93026" w:rsidR="00B87ED3" w:rsidRPr="00944D28" w:rsidRDefault="003E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FD89E" w:rsidR="00B87ED3" w:rsidRPr="00944D28" w:rsidRDefault="003E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95EC9" w:rsidR="00B87ED3" w:rsidRPr="00944D28" w:rsidRDefault="003E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37676" w:rsidR="00B87ED3" w:rsidRPr="00944D28" w:rsidRDefault="003E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006DC" w:rsidR="00B87ED3" w:rsidRPr="00944D28" w:rsidRDefault="003E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A27B6" w:rsidR="00B87ED3" w:rsidRPr="00944D28" w:rsidRDefault="003E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5972A" w:rsidR="00B87ED3" w:rsidRPr="00944D28" w:rsidRDefault="003E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AA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A3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AA2D8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7F21C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C259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84705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FBFA2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3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1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5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F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8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EEA71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5E4AD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3BDFB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E551E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659DF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16707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993C7" w:rsidR="00B87ED3" w:rsidRPr="00944D28" w:rsidRDefault="003E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4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1AA48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4CA3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05AD5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6048E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56312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7709D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57D2D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9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9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F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F6822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ACC2D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3A27C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F4DEE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14180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186E2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8CC25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7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0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C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A6182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813B8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1FD9D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ECF2C" w:rsidR="00B87ED3" w:rsidRPr="00944D28" w:rsidRDefault="003E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74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E2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51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B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8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017"/>
    <w:rsid w:val="003F05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2024-06-15T15:07:00.0000000Z</dcterms:modified>
</coreProperties>
</file>