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5BFB" w:rsidR="0061148E" w:rsidRPr="00C834E2" w:rsidRDefault="00DC4B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0C2DA" w:rsidR="0061148E" w:rsidRPr="00C834E2" w:rsidRDefault="00DC4B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A0451" w:rsidR="00B87ED3" w:rsidRPr="00944D28" w:rsidRDefault="00DC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F37C8" w:rsidR="00B87ED3" w:rsidRPr="00944D28" w:rsidRDefault="00DC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C34C0" w:rsidR="00B87ED3" w:rsidRPr="00944D28" w:rsidRDefault="00DC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7C40A" w:rsidR="00B87ED3" w:rsidRPr="00944D28" w:rsidRDefault="00DC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68BFC" w:rsidR="00B87ED3" w:rsidRPr="00944D28" w:rsidRDefault="00DC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9F7D9" w:rsidR="00B87ED3" w:rsidRPr="00944D28" w:rsidRDefault="00DC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568C3" w:rsidR="00B87ED3" w:rsidRPr="00944D28" w:rsidRDefault="00DC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0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4C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1E5A4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E675A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2E40F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504F9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C4080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34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9FCE8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3A8BE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6993A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AF4ED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9E50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5B84B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6513E" w:rsidR="00B87ED3" w:rsidRPr="00944D28" w:rsidRDefault="00DC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8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D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2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A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B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4615E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4330C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9BFFA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837E4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CA26E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CC88F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C76E6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6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6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A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EE350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D71DA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BA6D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EC80B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C896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DFD4D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0EEE2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18D0" w:rsidR="00B87ED3" w:rsidRPr="00944D28" w:rsidRDefault="00DC4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4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C8520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6736B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E9629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04F5" w:rsidR="00B87ED3" w:rsidRPr="00944D28" w:rsidRDefault="00DC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4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18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E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A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9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B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2024-06-15T16:18:00.0000000Z</dcterms:modified>
</coreProperties>
</file>