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6F28" w:rsidR="0061148E" w:rsidRPr="00C834E2" w:rsidRDefault="001C29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C4EA" w:rsidR="0061148E" w:rsidRPr="00C834E2" w:rsidRDefault="001C29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0EC77" w:rsidR="00B87ED3" w:rsidRPr="00944D28" w:rsidRDefault="001C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06FA1" w:rsidR="00B87ED3" w:rsidRPr="00944D28" w:rsidRDefault="001C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94F7D" w:rsidR="00B87ED3" w:rsidRPr="00944D28" w:rsidRDefault="001C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F35A7" w:rsidR="00B87ED3" w:rsidRPr="00944D28" w:rsidRDefault="001C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EAB44" w:rsidR="00B87ED3" w:rsidRPr="00944D28" w:rsidRDefault="001C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A9ED3" w:rsidR="00B87ED3" w:rsidRPr="00944D28" w:rsidRDefault="001C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5047F" w:rsidR="00B87ED3" w:rsidRPr="00944D28" w:rsidRDefault="001C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1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6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2B307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A702D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27074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8C42F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21405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D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EC4CF" w:rsidR="00B87ED3" w:rsidRPr="00944D28" w:rsidRDefault="001C2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F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B9DAD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1885F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4E220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A021F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FBE29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02FE0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4C0FB" w:rsidR="00B87ED3" w:rsidRPr="00944D28" w:rsidRDefault="001C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331B" w:rsidR="00B87ED3" w:rsidRPr="00944D28" w:rsidRDefault="001C2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C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A7120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D1680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C926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27D0F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DEB15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C3FE0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C0D85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5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83AED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E7C3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07405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57A60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3A790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5EC73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43EA5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9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4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0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C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86F72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5F09B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45817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645EF" w:rsidR="00B87ED3" w:rsidRPr="00944D28" w:rsidRDefault="001C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9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76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DD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8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C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5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9A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A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2024-06-15T20:32:00.0000000Z</dcterms:modified>
</coreProperties>
</file>