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1BD5" w:rsidR="0061148E" w:rsidRPr="00C834E2" w:rsidRDefault="008C2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74B7" w:rsidR="0061148E" w:rsidRPr="00C834E2" w:rsidRDefault="008C2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92FED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A5082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CC68E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55F0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5568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B390D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411B" w:rsidR="00B87ED3" w:rsidRPr="00944D28" w:rsidRDefault="008C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0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0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79B27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2A792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B919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CD202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34E0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42DD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446FD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E0BE9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6219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1FF80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00E6F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09B2" w:rsidR="00B87ED3" w:rsidRPr="00944D28" w:rsidRDefault="008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00FD" w:rsidR="00B87ED3" w:rsidRPr="00944D28" w:rsidRDefault="008C2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20C68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08D5C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0C3A1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6A92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230D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5630B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C8650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4777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989D1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577F3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9FC4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C9B27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09B8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276A4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E3C3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A2A06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5198F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D392D" w:rsidR="00B87ED3" w:rsidRPr="00944D28" w:rsidRDefault="008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6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4D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