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F5570" w:rsidR="0061148E" w:rsidRPr="00C834E2" w:rsidRDefault="00F11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1C12" w:rsidR="0061148E" w:rsidRPr="00C834E2" w:rsidRDefault="00F11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06F06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D81DB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3562F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F944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77D5C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A5D50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9D878" w:rsidR="00B87ED3" w:rsidRPr="00944D28" w:rsidRDefault="00F11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A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BE880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ADC22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B8F6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E2EAA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D56BA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B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4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D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C08ED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22C3D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A8EC7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D608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39F5F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34603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3FFE" w:rsidR="00B87ED3" w:rsidRPr="00944D28" w:rsidRDefault="00F11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237D" w:rsidR="00B87ED3" w:rsidRPr="00944D28" w:rsidRDefault="00F11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9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CF673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6E864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F363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8043E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2B9F4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CDC5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AF547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A8039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98270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BE6DA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8CFD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A360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5F151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FBC8E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5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280E1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18A30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DCFC1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43339" w:rsidR="00B87ED3" w:rsidRPr="00944D28" w:rsidRDefault="00F11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4E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2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0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31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2024-06-15T23:51:00.0000000Z</dcterms:modified>
</coreProperties>
</file>