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9AA7" w:rsidR="0061148E" w:rsidRPr="00C834E2" w:rsidRDefault="00CF6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47C9D" w:rsidR="0061148E" w:rsidRPr="00C834E2" w:rsidRDefault="00CF6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2E48E" w:rsidR="00B87ED3" w:rsidRPr="00944D28" w:rsidRDefault="00C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E306E" w:rsidR="00B87ED3" w:rsidRPr="00944D28" w:rsidRDefault="00C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D5D96" w:rsidR="00B87ED3" w:rsidRPr="00944D28" w:rsidRDefault="00C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F20DD" w:rsidR="00B87ED3" w:rsidRPr="00944D28" w:rsidRDefault="00C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26767" w:rsidR="00B87ED3" w:rsidRPr="00944D28" w:rsidRDefault="00C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F1795" w:rsidR="00B87ED3" w:rsidRPr="00944D28" w:rsidRDefault="00C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85422" w:rsidR="00B87ED3" w:rsidRPr="00944D28" w:rsidRDefault="00C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D4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9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D7BB5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72B31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AAF6B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D56DD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67623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F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A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92A87" w:rsidR="00B87ED3" w:rsidRPr="00944D28" w:rsidRDefault="00CF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64E2A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EA519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D052D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E6896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BD82B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4CF19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FE792" w:rsidR="00B87ED3" w:rsidRPr="00944D28" w:rsidRDefault="00C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0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0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A74F7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61AAF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DA721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F7CCC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E5166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BEE7A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14341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5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A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E2AC2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5FFAF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E4E06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D5252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C2CE8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CEB37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321B8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E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3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1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94CFB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0CB24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B1F0C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73455" w:rsidR="00B87ED3" w:rsidRPr="00944D28" w:rsidRDefault="00C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8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1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C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3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25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2024-06-16T01:55:00.0000000Z</dcterms:modified>
</coreProperties>
</file>