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01446" w:rsidR="0061148E" w:rsidRPr="00C834E2" w:rsidRDefault="009A2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915C" w:rsidR="0061148E" w:rsidRPr="00C834E2" w:rsidRDefault="009A2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78554" w:rsidR="00B87ED3" w:rsidRPr="00944D28" w:rsidRDefault="009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CD40E" w:rsidR="00B87ED3" w:rsidRPr="00944D28" w:rsidRDefault="009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D76CD" w:rsidR="00B87ED3" w:rsidRPr="00944D28" w:rsidRDefault="009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77FD4" w:rsidR="00B87ED3" w:rsidRPr="00944D28" w:rsidRDefault="009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BCDA0" w:rsidR="00B87ED3" w:rsidRPr="00944D28" w:rsidRDefault="009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E25B5" w:rsidR="00B87ED3" w:rsidRPr="00944D28" w:rsidRDefault="009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38497" w:rsidR="00B87ED3" w:rsidRPr="00944D28" w:rsidRDefault="009A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86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D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4B93E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2A6FB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382FB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33C0E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0A243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5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3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C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4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3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DB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F2D6E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9C20A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CE85E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C5509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E9457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4B1C0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0E895" w:rsidR="00B87ED3" w:rsidRPr="00944D28" w:rsidRDefault="009A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E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5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7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D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B8AC6" w:rsidR="00B87ED3" w:rsidRPr="00944D28" w:rsidRDefault="009A2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7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537E0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F2C81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1C55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E3701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B3FB5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F6AB0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60638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D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B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C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B3D66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2D811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0264A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F2CCC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0B6F8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C9A0C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1A5F9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F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9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6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8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9D0AB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365B0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22C6F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A51DE" w:rsidR="00B87ED3" w:rsidRPr="00944D28" w:rsidRDefault="009A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C7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72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37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F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3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F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F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D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6B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19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2024-06-16T15:39:00.0000000Z</dcterms:modified>
</coreProperties>
</file>