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0AE2B" w:rsidR="0061148E" w:rsidRPr="00C834E2" w:rsidRDefault="00117F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106D7" w:rsidR="0061148E" w:rsidRPr="00C834E2" w:rsidRDefault="00117F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EAD81" w:rsidR="00B87ED3" w:rsidRPr="00944D28" w:rsidRDefault="001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EE861" w:rsidR="00B87ED3" w:rsidRPr="00944D28" w:rsidRDefault="001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F5B98" w:rsidR="00B87ED3" w:rsidRPr="00944D28" w:rsidRDefault="001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9EC60" w:rsidR="00B87ED3" w:rsidRPr="00944D28" w:rsidRDefault="001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72240" w:rsidR="00B87ED3" w:rsidRPr="00944D28" w:rsidRDefault="001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03A08" w:rsidR="00B87ED3" w:rsidRPr="00944D28" w:rsidRDefault="001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F5B32" w:rsidR="00B87ED3" w:rsidRPr="00944D28" w:rsidRDefault="001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0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B3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D30B9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F4896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811DD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6F02F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57775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5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3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9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162C6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A0594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B069B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44ACD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B7B35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DD628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91D7A" w:rsidR="00B87ED3" w:rsidRPr="00944D28" w:rsidRDefault="001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7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6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2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9FAE8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30076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AC3C2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0A312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454EB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9E84C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033DD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B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5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A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90C1D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19CBD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C44E3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7A62A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177B4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74715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C8A7F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2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B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9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E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9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30C25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02747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EAD69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EE453" w:rsidR="00B87ED3" w:rsidRPr="00944D28" w:rsidRDefault="001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C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8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55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5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F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A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C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2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FD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25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2024-06-16T22:32:00.0000000Z</dcterms:modified>
</coreProperties>
</file>