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E0AD1" w:rsidR="0061148E" w:rsidRPr="00C834E2" w:rsidRDefault="00C65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83A1" w:rsidR="0061148E" w:rsidRPr="00C834E2" w:rsidRDefault="00C65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7955E" w:rsidR="00B87ED3" w:rsidRPr="00944D28" w:rsidRDefault="00C6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EAEED" w:rsidR="00B87ED3" w:rsidRPr="00944D28" w:rsidRDefault="00C6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B27CB" w:rsidR="00B87ED3" w:rsidRPr="00944D28" w:rsidRDefault="00C6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2E222" w:rsidR="00B87ED3" w:rsidRPr="00944D28" w:rsidRDefault="00C6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B20D6" w:rsidR="00B87ED3" w:rsidRPr="00944D28" w:rsidRDefault="00C6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7D35C" w:rsidR="00B87ED3" w:rsidRPr="00944D28" w:rsidRDefault="00C6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D9484" w:rsidR="00B87ED3" w:rsidRPr="00944D28" w:rsidRDefault="00C6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38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A64AB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EB718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6267B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D632E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A9CF8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6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4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E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2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B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5DF00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175FB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D8905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CA8F2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18BF0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4A4A0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C1800" w:rsidR="00B87ED3" w:rsidRPr="00944D28" w:rsidRDefault="00C6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8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7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BD0A7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24CA2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B723F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56ED1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7C041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4E451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791B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9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7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E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66348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D2196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10B64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8BE7D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B3B84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14D41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F68F8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B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E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0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D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1EB64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1AFDB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6F603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D9C3A" w:rsidR="00B87ED3" w:rsidRPr="00944D28" w:rsidRDefault="00C6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C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FB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5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7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F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86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2024-06-17T07:31:00.0000000Z</dcterms:modified>
</coreProperties>
</file>