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10B95" w:rsidR="0061148E" w:rsidRPr="00C834E2" w:rsidRDefault="002F1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D759" w:rsidR="0061148E" w:rsidRPr="00C834E2" w:rsidRDefault="002F1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284A4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5263D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9D9D9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4B02C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8E11C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C0DB2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47CA9" w:rsidR="00B87ED3" w:rsidRPr="00944D28" w:rsidRDefault="002F1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6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1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66FB4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9284A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9E74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0559E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09338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B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4100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4067B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1BC1A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2B3B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2E5F0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96F2D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5CAD0" w:rsidR="00B87ED3" w:rsidRPr="00944D28" w:rsidRDefault="002F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26503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F2AD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AB011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8208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2673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D173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FB53F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9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3746F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74D67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73B5E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F901E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7E1B9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0AB11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A1C8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F14A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0949B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51FD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86511" w:rsidR="00B87ED3" w:rsidRPr="00944D28" w:rsidRDefault="002F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2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F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8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5B9"/>
    <w:rsid w:val="001D5720"/>
    <w:rsid w:val="00275252"/>
    <w:rsid w:val="002D505A"/>
    <w:rsid w:val="002F13A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2024-06-17T08:55:00.0000000Z</dcterms:modified>
</coreProperties>
</file>