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9AD7" w:rsidR="0061148E" w:rsidRPr="00C834E2" w:rsidRDefault="00210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78B4F" w:rsidR="0061148E" w:rsidRPr="00C834E2" w:rsidRDefault="00210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8E939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28499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E1F9C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9BE42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AB633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5FDA7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C0634" w:rsidR="00B87ED3" w:rsidRPr="00944D28" w:rsidRDefault="0021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8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2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C8CB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36656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93047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B9131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B31C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0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D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D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2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3E59C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C7DFF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9D3D3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8A531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61873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0C6FF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E0FB" w:rsidR="00B87ED3" w:rsidRPr="00944D28" w:rsidRDefault="0021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22F1C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B52C2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F3618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53C4A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0C590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7F340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89A7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6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1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14728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67C68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6BD6F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C03E8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EDF53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AE6D4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6A95B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3638F" w:rsidR="00B87ED3" w:rsidRPr="00944D28" w:rsidRDefault="0021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6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6A710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430FB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73767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14793" w:rsidR="00B87ED3" w:rsidRPr="00944D28" w:rsidRDefault="0021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57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6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A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2022-10-27T17:03:00.0000000Z</dcterms:modified>
</coreProperties>
</file>