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9AD7" w:rsidR="0061148E" w:rsidRPr="00C834E2" w:rsidRDefault="00210A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78B4F" w:rsidR="0061148E" w:rsidRPr="00C834E2" w:rsidRDefault="00210A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8E939" w:rsidR="00B87ED3" w:rsidRPr="00944D28" w:rsidRDefault="0021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28499" w:rsidR="00B87ED3" w:rsidRPr="00944D28" w:rsidRDefault="0021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E1F9C" w:rsidR="00B87ED3" w:rsidRPr="00944D28" w:rsidRDefault="0021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9BE42" w:rsidR="00B87ED3" w:rsidRPr="00944D28" w:rsidRDefault="0021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AB633" w:rsidR="00B87ED3" w:rsidRPr="00944D28" w:rsidRDefault="0021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5FDA7" w:rsidR="00B87ED3" w:rsidRPr="00944D28" w:rsidRDefault="0021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C0634" w:rsidR="00B87ED3" w:rsidRPr="00944D28" w:rsidRDefault="0021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80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2F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1C8CB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36656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93047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B9131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7B31C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7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0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D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D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F2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3E59C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C7DFF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9D3D3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8A531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61873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0C6FF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2E0FB" w:rsidR="00B87ED3" w:rsidRPr="00944D28" w:rsidRDefault="0021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C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A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0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D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22F1C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B52C2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F3618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53C4A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0C590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7F340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489A7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2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A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6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8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B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1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14728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67C68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6BD6F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C03E8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EDF53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AE6D4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6A95B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3638F" w:rsidR="00B87ED3" w:rsidRPr="00944D28" w:rsidRDefault="00210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A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6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B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6A710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430FB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73767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14793" w:rsidR="00B87ED3" w:rsidRPr="00944D28" w:rsidRDefault="0021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59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57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6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3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8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5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3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B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4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AC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2022-10-27T17:03:00.0000000Z</dcterms:modified>
</coreProperties>
</file>