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998FB" w:rsidR="0061148E" w:rsidRPr="00C834E2" w:rsidRDefault="008F63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9EBD" w:rsidR="0061148E" w:rsidRPr="00C834E2" w:rsidRDefault="008F63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9785F" w:rsidR="00B87ED3" w:rsidRPr="00944D28" w:rsidRDefault="008F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70F58" w:rsidR="00B87ED3" w:rsidRPr="00944D28" w:rsidRDefault="008F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4667E" w:rsidR="00B87ED3" w:rsidRPr="00944D28" w:rsidRDefault="008F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F5DB5" w:rsidR="00B87ED3" w:rsidRPr="00944D28" w:rsidRDefault="008F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6D3AA" w:rsidR="00B87ED3" w:rsidRPr="00944D28" w:rsidRDefault="008F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7E75B" w:rsidR="00B87ED3" w:rsidRPr="00944D28" w:rsidRDefault="008F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9EA07" w:rsidR="00B87ED3" w:rsidRPr="00944D28" w:rsidRDefault="008F6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BB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0D282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F9A30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9F54B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15A9D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5597C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7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E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6D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4D9BE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2187A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1A568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B2661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25DBD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1F5E8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51AE" w:rsidR="00B87ED3" w:rsidRPr="00944D28" w:rsidRDefault="008F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1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C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2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3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8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CE95B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4D7E6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77960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06C06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0922C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07D60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676F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1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B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C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4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6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0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72033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61C40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1C9B0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D9D4F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05FC0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3F50D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66CED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A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6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D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7A73F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0D99F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33F54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E8884" w:rsidR="00B87ED3" w:rsidRPr="00944D28" w:rsidRDefault="008F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8B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F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B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7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9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9D80A" w:rsidR="00B87ED3" w:rsidRPr="00944D28" w:rsidRDefault="008F6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8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4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36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2022-10-27T17:43:00.0000000Z</dcterms:modified>
</coreProperties>
</file>