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6274" w:rsidR="0061148E" w:rsidRPr="00C834E2" w:rsidRDefault="00993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77239" w:rsidR="0061148E" w:rsidRPr="00C834E2" w:rsidRDefault="00993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123C6" w:rsidR="00B87ED3" w:rsidRPr="00944D28" w:rsidRDefault="0099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4247" w:rsidR="00B87ED3" w:rsidRPr="00944D28" w:rsidRDefault="0099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A22C8" w:rsidR="00B87ED3" w:rsidRPr="00944D28" w:rsidRDefault="0099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A29D7" w:rsidR="00B87ED3" w:rsidRPr="00944D28" w:rsidRDefault="0099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1D706" w:rsidR="00B87ED3" w:rsidRPr="00944D28" w:rsidRDefault="0099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646C4" w:rsidR="00B87ED3" w:rsidRPr="00944D28" w:rsidRDefault="0099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9AEC1" w:rsidR="00B87ED3" w:rsidRPr="00944D28" w:rsidRDefault="0099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59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C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C69F6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4CEDF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303BB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1C5CB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58A67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9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1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7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30A6F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FEF44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A8A1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F80C3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66423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2CA87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75D0" w:rsidR="00B87ED3" w:rsidRPr="00944D28" w:rsidRDefault="0099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C3E5" w:rsidR="00B87ED3" w:rsidRPr="00944D28" w:rsidRDefault="0099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C8870" w:rsidR="00B87ED3" w:rsidRPr="00944D28" w:rsidRDefault="0099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4AB9C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868C5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FE9A3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195C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397E9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CB1B5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60F6C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8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649D" w:rsidR="00B87ED3" w:rsidRPr="00944D28" w:rsidRDefault="0099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F7C9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F3F0F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E0047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08EA9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FBE8A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D6859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88C36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3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3FDA9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0BA1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B22FA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58F0D" w:rsidR="00B87ED3" w:rsidRPr="00944D28" w:rsidRDefault="0099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9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7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52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2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1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