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F97AC" w:rsidR="0061148E" w:rsidRPr="00C834E2" w:rsidRDefault="00D65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17E8" w:rsidR="0061148E" w:rsidRPr="00C834E2" w:rsidRDefault="00D65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81A45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9D6C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200AD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298D5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9857F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82F30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011D6" w:rsidR="00B87ED3" w:rsidRPr="00944D28" w:rsidRDefault="00D6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1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19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A3E22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24DE0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14D6B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D0D0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2CD6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F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A9085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E3762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24118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53EAC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09DE8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32D83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73AA8" w:rsidR="00B87ED3" w:rsidRPr="00944D28" w:rsidRDefault="00D6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FC92" w:rsidR="00B87ED3" w:rsidRPr="00944D28" w:rsidRDefault="00D65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38D09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9C1C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9B4C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EA66E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CA18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3883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AD23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6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A31BC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A48A0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01B0C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D2B09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45E68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47093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A41CF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C975E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3F0AF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E49CF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9D55" w:rsidR="00B87ED3" w:rsidRPr="00944D28" w:rsidRDefault="00D6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99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3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3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05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