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CB01" w:rsidR="0061148E" w:rsidRPr="00C834E2" w:rsidRDefault="00C209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89615" w:rsidR="0061148E" w:rsidRPr="00C834E2" w:rsidRDefault="00C209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3AA72" w:rsidR="00B87ED3" w:rsidRPr="00944D28" w:rsidRDefault="00C2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43237" w:rsidR="00B87ED3" w:rsidRPr="00944D28" w:rsidRDefault="00C2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5D550" w:rsidR="00B87ED3" w:rsidRPr="00944D28" w:rsidRDefault="00C2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CCE58" w:rsidR="00B87ED3" w:rsidRPr="00944D28" w:rsidRDefault="00C2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BED96" w:rsidR="00B87ED3" w:rsidRPr="00944D28" w:rsidRDefault="00C2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E15E9" w:rsidR="00B87ED3" w:rsidRPr="00944D28" w:rsidRDefault="00C2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FFFC0" w:rsidR="00B87ED3" w:rsidRPr="00944D28" w:rsidRDefault="00C20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27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A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8B46C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C7D9C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82939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FD96F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72399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8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B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2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5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DA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B7C66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35623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24BA6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53F85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3F4F6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31E8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B7B19" w:rsidR="00B87ED3" w:rsidRPr="00944D28" w:rsidRDefault="00C20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0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D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461EC" w:rsidR="00B87ED3" w:rsidRPr="00944D28" w:rsidRDefault="00C20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2A2F3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4701F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03815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8121B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4AF3E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D743B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85EC8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3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02943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90BD0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A62D8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AC94E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5CA28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729BD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977D0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E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6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61E52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2701B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A7F63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79B64" w:rsidR="00B87ED3" w:rsidRPr="00944D28" w:rsidRDefault="00C20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2B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B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4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5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5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9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691"/>
    <w:rsid w:val="00B318D0"/>
    <w:rsid w:val="00B87ED3"/>
    <w:rsid w:val="00BD2EA8"/>
    <w:rsid w:val="00C209A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2024-06-17T18:11:00.0000000Z</dcterms:modified>
</coreProperties>
</file>