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D12B" w:rsidR="0061148E" w:rsidRPr="00C834E2" w:rsidRDefault="00A57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53FDD" w:rsidR="0061148E" w:rsidRPr="00C834E2" w:rsidRDefault="00A57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133A4" w:rsidR="00B87ED3" w:rsidRPr="00944D28" w:rsidRDefault="00A5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1593E" w:rsidR="00B87ED3" w:rsidRPr="00944D28" w:rsidRDefault="00A5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D7201" w:rsidR="00B87ED3" w:rsidRPr="00944D28" w:rsidRDefault="00A5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5873B" w:rsidR="00B87ED3" w:rsidRPr="00944D28" w:rsidRDefault="00A5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1F108" w:rsidR="00B87ED3" w:rsidRPr="00944D28" w:rsidRDefault="00A5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FF469" w:rsidR="00B87ED3" w:rsidRPr="00944D28" w:rsidRDefault="00A5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BADF9" w:rsidR="00B87ED3" w:rsidRPr="00944D28" w:rsidRDefault="00A5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FF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9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BBF43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0DCC4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19D59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E7CC9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DD681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8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1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1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5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0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E34E2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303B1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C0F0F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3EE8A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CAD3D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83C7C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DA614" w:rsidR="00B87ED3" w:rsidRPr="00944D28" w:rsidRDefault="00A5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1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A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3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E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4E91C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D26C7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C7443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79562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8EF81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358C2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597AC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F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5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A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8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8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33604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06BFD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92B1A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B03A6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9E321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59863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079F2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08DF" w:rsidR="00B87ED3" w:rsidRPr="00944D28" w:rsidRDefault="00A5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7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B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154F3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52897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AF795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1A94C" w:rsidR="00B87ED3" w:rsidRPr="00944D28" w:rsidRDefault="00A5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6A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18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F5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4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2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B26"/>
    <w:rsid w:val="00AB2AC7"/>
    <w:rsid w:val="00B318D0"/>
    <w:rsid w:val="00B87ED3"/>
    <w:rsid w:val="00BD2EA8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2024-06-18T00:56:00.0000000Z</dcterms:modified>
</coreProperties>
</file>