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4B92" w:rsidR="0061148E" w:rsidRPr="00C834E2" w:rsidRDefault="00E74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7E27" w:rsidR="0061148E" w:rsidRPr="00C834E2" w:rsidRDefault="00E74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9EBBB" w:rsidR="00B87ED3" w:rsidRPr="00944D28" w:rsidRDefault="00E7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3A01D" w:rsidR="00B87ED3" w:rsidRPr="00944D28" w:rsidRDefault="00E7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09AF2" w:rsidR="00B87ED3" w:rsidRPr="00944D28" w:rsidRDefault="00E7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D88C9" w:rsidR="00B87ED3" w:rsidRPr="00944D28" w:rsidRDefault="00E7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4AA92" w:rsidR="00B87ED3" w:rsidRPr="00944D28" w:rsidRDefault="00E7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41C30" w:rsidR="00B87ED3" w:rsidRPr="00944D28" w:rsidRDefault="00E7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66B7C" w:rsidR="00B87ED3" w:rsidRPr="00944D28" w:rsidRDefault="00E7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68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E3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3E602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8B114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488C1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0C0C5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D6AEF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D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B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E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F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C2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EEE54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3F22A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BEBAB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D42D6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76CE3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02E27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0BF8F" w:rsidR="00B87ED3" w:rsidRPr="00944D28" w:rsidRDefault="00E7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9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9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F2E1C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5551E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3F36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93C8B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3E552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C49CC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E1144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8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5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4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1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1AC05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B5CD1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F8154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17020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07442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E6B9D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B4DE9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7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8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A1CF6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BA1A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7C55B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ACCA0" w:rsidR="00B87ED3" w:rsidRPr="00944D28" w:rsidRDefault="00E7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3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F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C3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5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7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D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3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4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7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6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2024-06-18T01:28:00.0000000Z</dcterms:modified>
</coreProperties>
</file>