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D578" w:rsidR="0061148E" w:rsidRPr="00C834E2" w:rsidRDefault="00E75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70C6" w:rsidR="0061148E" w:rsidRPr="00C834E2" w:rsidRDefault="00E75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08F99" w:rsidR="00B87ED3" w:rsidRPr="00944D28" w:rsidRDefault="00E7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775E2" w:rsidR="00B87ED3" w:rsidRPr="00944D28" w:rsidRDefault="00E7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30B0C" w:rsidR="00B87ED3" w:rsidRPr="00944D28" w:rsidRDefault="00E7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7B804" w:rsidR="00B87ED3" w:rsidRPr="00944D28" w:rsidRDefault="00E7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F933E" w:rsidR="00B87ED3" w:rsidRPr="00944D28" w:rsidRDefault="00E7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15F62" w:rsidR="00B87ED3" w:rsidRPr="00944D28" w:rsidRDefault="00E7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9A796" w:rsidR="00B87ED3" w:rsidRPr="00944D28" w:rsidRDefault="00E7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E4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5E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7F961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E79BA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5E424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FAA15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ACB04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9837" w:rsidR="00B87ED3" w:rsidRPr="00944D28" w:rsidRDefault="00E75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3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A2667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620DD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91CD2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F6E3F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207E6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5DC73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A6B44" w:rsidR="00B87ED3" w:rsidRPr="00944D28" w:rsidRDefault="00E7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4A55" w:rsidR="00B87ED3" w:rsidRPr="00944D28" w:rsidRDefault="00E75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1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3DDC3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A8437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37634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3C90C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55331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F1CF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DDEFE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8579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5844A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D8FA5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00557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1E33E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C8F20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2BA7F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5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4320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83CDE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B7F7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F5251" w:rsidR="00B87ED3" w:rsidRPr="00944D28" w:rsidRDefault="00E7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A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6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28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758D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2024-06-18T03:32:00.0000000Z</dcterms:modified>
</coreProperties>
</file>