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46FE" w:rsidR="0061148E" w:rsidRPr="00C834E2" w:rsidRDefault="003C50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14EC" w:rsidR="0061148E" w:rsidRPr="00C834E2" w:rsidRDefault="003C50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9B6C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584C7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AB0E2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3164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CA2A5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E442E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0D02" w:rsidR="00B87ED3" w:rsidRPr="00944D28" w:rsidRDefault="003C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9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C1FD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61FC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8366D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82E5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E093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9183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4AD83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67DC6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9F2E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5B5A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B149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7DA7" w:rsidR="00B87ED3" w:rsidRPr="00944D28" w:rsidRDefault="003C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F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91C27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7C13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385C6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A3029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DD512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6261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A3D58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81E2B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EF4B4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B94F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ABCB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5917C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02FB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5813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3856" w:rsidR="00B87ED3" w:rsidRPr="00944D28" w:rsidRDefault="003C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A7A81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2236D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57FD9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13D17" w:rsidR="00B87ED3" w:rsidRPr="00944D28" w:rsidRDefault="003C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7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E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0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