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2A99" w:rsidR="0061148E" w:rsidRPr="00C834E2" w:rsidRDefault="00B64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B2E8A" w:rsidR="0061148E" w:rsidRPr="00C834E2" w:rsidRDefault="00B64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4E364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45C8E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8D136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21C2B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FB22C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5ED6B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4789E" w:rsidR="00B87ED3" w:rsidRPr="00944D28" w:rsidRDefault="00B6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5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460B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638AE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1D3DA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551CC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1B5E4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A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F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C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07257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A858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7D31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2794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3556D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879FA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9EFE2" w:rsidR="00B87ED3" w:rsidRPr="00944D28" w:rsidRDefault="00B6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769AC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C7F2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11DD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CF8A8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6A4D7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7C31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CB53A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507BE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65F0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2565D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E093B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BF9FE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9195A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C80F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A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AB0C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1940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1C71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8E581" w:rsidR="00B87ED3" w:rsidRPr="00944D28" w:rsidRDefault="00B6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E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D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B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0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0B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2024-06-18T07:38:00.0000000Z</dcterms:modified>
</coreProperties>
</file>