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79D1" w:rsidR="0061148E" w:rsidRPr="00C834E2" w:rsidRDefault="00091B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DFF1" w:rsidR="0061148E" w:rsidRPr="00C834E2" w:rsidRDefault="00091B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D8E70" w:rsidR="00B87ED3" w:rsidRPr="00944D28" w:rsidRDefault="000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DDEEA" w:rsidR="00B87ED3" w:rsidRPr="00944D28" w:rsidRDefault="000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DD2FE" w:rsidR="00B87ED3" w:rsidRPr="00944D28" w:rsidRDefault="000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9D217" w:rsidR="00B87ED3" w:rsidRPr="00944D28" w:rsidRDefault="000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E8215" w:rsidR="00B87ED3" w:rsidRPr="00944D28" w:rsidRDefault="000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FA8BB" w:rsidR="00B87ED3" w:rsidRPr="00944D28" w:rsidRDefault="000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D8CFC" w:rsidR="00B87ED3" w:rsidRPr="00944D28" w:rsidRDefault="000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E0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7D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9B1FF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E5596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97255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ADF50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C321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5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9A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F24A9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15491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3CD80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7C88C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B3853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D31CC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AA609" w:rsidR="00B87ED3" w:rsidRPr="00944D28" w:rsidRDefault="000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5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F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5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DF3B2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82226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DC14F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8812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A077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4D27D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1E19B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A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D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9A62" w:rsidR="00B87ED3" w:rsidRPr="00944D28" w:rsidRDefault="00091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335E8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28590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2379D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58684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4D106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CC563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6CA94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CED0F" w:rsidR="00B87ED3" w:rsidRPr="00944D28" w:rsidRDefault="00091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A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C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D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6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21640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7CA3F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A8E6C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63277" w:rsidR="00B87ED3" w:rsidRPr="00944D28" w:rsidRDefault="000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6C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5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43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6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A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B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