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E79D" w:rsidR="0061148E" w:rsidRPr="00C834E2" w:rsidRDefault="000A1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B5FF" w:rsidR="0061148E" w:rsidRPr="00C834E2" w:rsidRDefault="000A1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0D0A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42E0B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686C3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8A0A2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63152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15F51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79B35" w:rsidR="00B87ED3" w:rsidRPr="00944D28" w:rsidRDefault="000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C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F709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E95A3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B699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2D95A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7CC9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9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0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9D2EB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4BB1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2F01E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314A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6D1B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A718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3377" w:rsidR="00B87ED3" w:rsidRPr="00944D28" w:rsidRDefault="000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C857F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E5D17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46DC4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E868F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365C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7EED7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31983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A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ECBE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27FBA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FF2FC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5B8E4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352AB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2806F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E9E7A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D172F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C230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A4679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6DE34" w:rsidR="00B87ED3" w:rsidRPr="00944D28" w:rsidRDefault="000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E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81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FD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2024-06-18T09:41:00.0000000Z</dcterms:modified>
</coreProperties>
</file>