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3D6D" w:rsidR="0061148E" w:rsidRPr="00C834E2" w:rsidRDefault="00F16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3AB2" w:rsidR="0061148E" w:rsidRPr="00C834E2" w:rsidRDefault="00F16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3B9CA" w:rsidR="00B87ED3" w:rsidRPr="00944D28" w:rsidRDefault="00F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DFC50" w:rsidR="00B87ED3" w:rsidRPr="00944D28" w:rsidRDefault="00F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9BCEC" w:rsidR="00B87ED3" w:rsidRPr="00944D28" w:rsidRDefault="00F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855FC" w:rsidR="00B87ED3" w:rsidRPr="00944D28" w:rsidRDefault="00F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43DFD" w:rsidR="00B87ED3" w:rsidRPr="00944D28" w:rsidRDefault="00F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AF411" w:rsidR="00B87ED3" w:rsidRPr="00944D28" w:rsidRDefault="00F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C6169" w:rsidR="00B87ED3" w:rsidRPr="00944D28" w:rsidRDefault="00F16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EA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C4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F6E8D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13F69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FA272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D1056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D9A8E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6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1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8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2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DF4B1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EDC8A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9B63F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EE93C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A4475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AF9E3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BC7AC" w:rsidR="00B87ED3" w:rsidRPr="00944D28" w:rsidRDefault="00F1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6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1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E39CF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C0A44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795CB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E647F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07814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DB0F3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43CC9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2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96C72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BEA2F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5DC1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1C940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CB603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5C6E2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F97EB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56579" w:rsidR="00B87ED3" w:rsidRPr="00944D28" w:rsidRDefault="00F1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3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2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8C099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28445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01F61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88356" w:rsidR="00B87ED3" w:rsidRPr="00944D28" w:rsidRDefault="00F1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4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7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1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9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3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A6A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