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09DEF" w:rsidR="0061148E" w:rsidRPr="00C834E2" w:rsidRDefault="00CB3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44C6E" w:rsidR="00B87ED3" w:rsidRPr="00944D28" w:rsidRDefault="00C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EAD64" w:rsidR="00B87ED3" w:rsidRPr="00944D28" w:rsidRDefault="00C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F39BB" w:rsidR="00B87ED3" w:rsidRPr="00944D28" w:rsidRDefault="00C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367E2" w:rsidR="00B87ED3" w:rsidRPr="00944D28" w:rsidRDefault="00C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E1772" w:rsidR="00B87ED3" w:rsidRPr="00944D28" w:rsidRDefault="00C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BBC15" w:rsidR="00B87ED3" w:rsidRPr="00944D28" w:rsidRDefault="00C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CD42C" w:rsidR="00B87ED3" w:rsidRPr="00944D28" w:rsidRDefault="00CB3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4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6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BD501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2D7A5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A7386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FE878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377C0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5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3A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7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8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60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5F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F360D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BD034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46F0A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DADED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3DACA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6E417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2531F" w:rsidR="00B87ED3" w:rsidRPr="00944D28" w:rsidRDefault="00CB3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9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4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6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D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9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D4D55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A94C8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F16B9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5A3BC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1017E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785C7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D688F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C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A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7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7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1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F6AA0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2F26E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4ACC4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98F29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92C9E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65780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B43F0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B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4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1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7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7CEDD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8B79E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85EBE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DD940" w:rsidR="00B87ED3" w:rsidRPr="00944D28" w:rsidRDefault="00CB3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5A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7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DB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7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7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4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B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2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6B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2022-10-11T20:04:00.0000000Z</dcterms:modified>
</coreProperties>
</file>