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AB4B" w:rsidR="0061148E" w:rsidRPr="00177744" w:rsidRDefault="009219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33CBF" w:rsidR="0061148E" w:rsidRPr="00177744" w:rsidRDefault="009219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7DAD1" w:rsidR="00983D57" w:rsidRPr="00177744" w:rsidRDefault="00921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F0D88" w:rsidR="00983D57" w:rsidRPr="00177744" w:rsidRDefault="00921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56919B" w:rsidR="00983D57" w:rsidRPr="00177744" w:rsidRDefault="00921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8F9AE" w:rsidR="00983D57" w:rsidRPr="00177744" w:rsidRDefault="00921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2AE2C" w:rsidR="00983D57" w:rsidRPr="00177744" w:rsidRDefault="00921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D151D" w:rsidR="00983D57" w:rsidRPr="00177744" w:rsidRDefault="00921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456487" w:rsidR="00983D57" w:rsidRPr="00177744" w:rsidRDefault="009219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E3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4858C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3DDAD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1F240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1C4E3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8D1CE9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49B29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95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43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B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37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B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A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1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9C1135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048B5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85D16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4DDD75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E575C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A1D4A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76501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D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2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8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5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A1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27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A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F66A05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A1B42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FCC2DE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392F7F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40786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7FC25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17117E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E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14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CC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FD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1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0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6F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28D76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780F66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FA1D7F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35AE4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4DB924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6AD96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B877C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9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3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A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9ABBB" w:rsidR="00B87ED3" w:rsidRPr="00177744" w:rsidRDefault="009219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48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E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9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BCCB82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E34C31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B44E82" w:rsidR="00B87ED3" w:rsidRPr="00177744" w:rsidRDefault="009219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A9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85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FD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A2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7F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E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4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29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94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C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5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91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2024-06-18T13:41:00.0000000Z</dcterms:modified>
</coreProperties>
</file>