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507E5" w:rsidR="0061148E" w:rsidRPr="00177744" w:rsidRDefault="006609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89DC0" w:rsidR="0061148E" w:rsidRPr="00177744" w:rsidRDefault="006609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77891" w:rsidR="00983D57" w:rsidRPr="00177744" w:rsidRDefault="00660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DC749" w:rsidR="00983D57" w:rsidRPr="00177744" w:rsidRDefault="00660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5EC52" w:rsidR="00983D57" w:rsidRPr="00177744" w:rsidRDefault="00660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EBF23" w:rsidR="00983D57" w:rsidRPr="00177744" w:rsidRDefault="00660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CA610" w:rsidR="00983D57" w:rsidRPr="00177744" w:rsidRDefault="00660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54E8D2" w:rsidR="00983D57" w:rsidRPr="00177744" w:rsidRDefault="00660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410E0" w:rsidR="00983D57" w:rsidRPr="00177744" w:rsidRDefault="00660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688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4FF44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3B8EE7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D142B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DE951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1D932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C874A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4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1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E6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1B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C9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6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DE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D8748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D6695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A0508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D4769F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D519C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66EA7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811391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B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5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35DED" w:rsidR="00B87ED3" w:rsidRPr="00177744" w:rsidRDefault="006609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7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0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F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85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E7B377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9E2DD2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AF7B6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771C7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CD52E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E6B96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0206F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C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09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D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4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B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20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8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3D702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E67E6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C1095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692D5D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E1A3A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4F885A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D5605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C3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4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4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FE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66440" w:rsidR="00B87ED3" w:rsidRPr="00177744" w:rsidRDefault="006609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6C0FE" w:rsidR="00B87ED3" w:rsidRPr="00177744" w:rsidRDefault="006609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9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75AFC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3FEF5A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7E220" w:rsidR="00B87ED3" w:rsidRPr="00177744" w:rsidRDefault="00660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CB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70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8D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35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A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D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6A9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6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AB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6C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F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D2C"/>
    <w:rsid w:val="004F73F6"/>
    <w:rsid w:val="00507530"/>
    <w:rsid w:val="0059344B"/>
    <w:rsid w:val="005E45F2"/>
    <w:rsid w:val="0061148E"/>
    <w:rsid w:val="0066092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2024-06-15T05:34:00.0000000Z</dcterms:modified>
</coreProperties>
</file>