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8FF66" w:rsidR="0061148E" w:rsidRPr="00177744" w:rsidRDefault="003D7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25BD" w:rsidR="0061148E" w:rsidRPr="00177744" w:rsidRDefault="003D7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78743" w:rsidR="00983D57" w:rsidRPr="00177744" w:rsidRDefault="003D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602A9" w:rsidR="00983D57" w:rsidRPr="00177744" w:rsidRDefault="003D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4220A" w:rsidR="00983D57" w:rsidRPr="00177744" w:rsidRDefault="003D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4C1CE" w:rsidR="00983D57" w:rsidRPr="00177744" w:rsidRDefault="003D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48813" w:rsidR="00983D57" w:rsidRPr="00177744" w:rsidRDefault="003D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2CE3B" w:rsidR="00983D57" w:rsidRPr="00177744" w:rsidRDefault="003D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933A6" w:rsidR="00983D57" w:rsidRPr="00177744" w:rsidRDefault="003D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78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0495F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E80D0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67211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3337A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6F35D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F2EED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8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B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0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2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A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2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8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BE574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5D59E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683FD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E9C19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B4B81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93811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63690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E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0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2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7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C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8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8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43C2D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B8979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1C1FC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7DB26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5722F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18364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58F7D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5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5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B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F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A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A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E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BFA5E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118CD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2DF76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24B2A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FD152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9AA4E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EAA3A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0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1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3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A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E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7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5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198EB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86DA7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6C669" w:rsidR="00B87ED3" w:rsidRPr="00177744" w:rsidRDefault="003D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0C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C4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9C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89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4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3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67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7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E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F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E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5C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2024-06-18T13:43:00.0000000Z</dcterms:modified>
</coreProperties>
</file>